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z w:val="26"/>
          <w:szCs w:val="26"/>
        </w:rPr>
        <w:t>附件二：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  河海大学文天学院岗位应聘申请表</w:t>
      </w:r>
    </w:p>
    <w:p>
      <w:pPr>
        <w:rPr>
          <w:rFonts w:hint="eastAsia"/>
          <w:sz w:val="24"/>
          <w:u w:val="single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</w:t>
      </w:r>
    </w:p>
    <w:p>
      <w:pPr>
        <w:rPr>
          <w:rFonts w:hint="eastAsia"/>
          <w:sz w:val="24"/>
          <w:u w:val="single"/>
        </w:rPr>
      </w:pPr>
    </w:p>
    <w:tbl>
      <w:tblPr>
        <w:tblStyle w:val="7"/>
        <w:tblW w:w="10092" w:type="dxa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43"/>
        <w:gridCol w:w="1562"/>
        <w:gridCol w:w="795"/>
        <w:gridCol w:w="69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身高/体重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Merge w:val="continue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92" w:type="dxa"/>
            <w:gridSpan w:val="1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学习经历（自高中填写）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0092" w:type="dxa"/>
            <w:gridSpan w:val="1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工作经历及在校社会活动经历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0092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092" w:type="dxa"/>
            <w:gridSpan w:val="1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0092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092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0092" w:type="dxa"/>
            <w:gridSpan w:val="1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092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10092" w:type="dxa"/>
            <w:gridSpan w:val="1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092" w:type="dxa"/>
            <w:gridSpan w:val="1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ind w:leftChars="-46" w:hanging="96" w:hangingChars="46"/>
      </w:pPr>
      <w:r>
        <w:rPr>
          <w:rFonts w:hint="eastAsia" w:ascii="宋体" w:hAnsi="宋体" w:cs="宋体"/>
          <w:color w:val="000000"/>
          <w:kern w:val="0"/>
          <w:szCs w:val="21"/>
        </w:rPr>
        <w:t>个人学历、学位证书、本、硕成绩单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、职称证书</w:t>
      </w:r>
      <w:r>
        <w:rPr>
          <w:rFonts w:hint="eastAsia" w:ascii="宋体" w:hAnsi="宋体" w:cs="宋体"/>
          <w:color w:val="000000"/>
          <w:kern w:val="0"/>
          <w:szCs w:val="21"/>
        </w:rPr>
        <w:t>复印件请附后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50" w:right="1800" w:bottom="56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41" w:yAlign="center"/>
      <w:jc w:val="center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5"/>
        <w:sz w:val="30"/>
        <w:szCs w:val="30"/>
      </w:rPr>
      <w:t>6</w:t>
    </w:r>
    <w:r>
      <w:rPr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4018F"/>
    <w:rsid w:val="1F8574DA"/>
    <w:rsid w:val="48D2660B"/>
    <w:rsid w:val="4AEE7F5D"/>
    <w:rsid w:val="53D4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2017-11-30T01:47:00Z</dcterms:created>
  <dc:creator>Ma_y</dc:creator>
  <cp:lastModifiedBy>LiangDing</cp:lastModifiedBy>
  <dcterms:modified xsi:type="dcterms:W3CDTF">2018-11-26T03:16:45Z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