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2"/>
        <w:gridCol w:w="714"/>
        <w:gridCol w:w="1134"/>
        <w:gridCol w:w="1134"/>
        <w:gridCol w:w="2269"/>
      </w:tblGrid>
      <w:tr w:rsidR="00D479A2">
        <w:trPr>
          <w:trHeight w:hRule="exact" w:val="624"/>
        </w:trPr>
        <w:tc>
          <w:tcPr>
            <w:tcW w:w="8897" w:type="dxa"/>
            <w:gridSpan w:val="6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b/>
                <w:sz w:val="36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28"/>
              </w:rPr>
              <w:t>活动预算申请表</w:t>
            </w:r>
          </w:p>
        </w:tc>
      </w:tr>
      <w:tr w:rsidR="00D479A2">
        <w:trPr>
          <w:trHeight w:hRule="exact" w:val="624"/>
        </w:trPr>
        <w:tc>
          <w:tcPr>
            <w:tcW w:w="1384" w:type="dxa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活动名称</w:t>
            </w:r>
          </w:p>
        </w:tc>
        <w:tc>
          <w:tcPr>
            <w:tcW w:w="7513" w:type="dxa"/>
            <w:gridSpan w:val="5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组织名称</w:t>
            </w:r>
          </w:p>
        </w:tc>
        <w:tc>
          <w:tcPr>
            <w:tcW w:w="7513" w:type="dxa"/>
            <w:gridSpan w:val="5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7513" w:type="dxa"/>
            <w:gridSpan w:val="5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 w:val="restart"/>
            <w:textDirection w:val="tbRlV"/>
            <w:vAlign w:val="center"/>
          </w:tcPr>
          <w:p w:rsidR="00D479A2" w:rsidRDefault="007F4C83">
            <w:pPr>
              <w:ind w:leftChars="53" w:left="111" w:rightChars="54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36"/>
                <w:szCs w:val="28"/>
              </w:rPr>
              <w:t>活 动 预 算 明 细</w:t>
            </w:r>
          </w:p>
        </w:tc>
        <w:tc>
          <w:tcPr>
            <w:tcW w:w="2262" w:type="dxa"/>
            <w:vAlign w:val="center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物品名称</w:t>
            </w:r>
          </w:p>
        </w:tc>
        <w:tc>
          <w:tcPr>
            <w:tcW w:w="714" w:type="dxa"/>
            <w:vAlign w:val="center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单价</w:t>
            </w:r>
          </w:p>
        </w:tc>
        <w:tc>
          <w:tcPr>
            <w:tcW w:w="1134" w:type="dxa"/>
            <w:vAlign w:val="center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金额</w:t>
            </w:r>
          </w:p>
        </w:tc>
        <w:tc>
          <w:tcPr>
            <w:tcW w:w="2268" w:type="dxa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7F4C83" w:rsidP="00F3266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tbl>
            <w:tblPr>
              <w:tblStyle w:val="a5"/>
              <w:tblW w:w="14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D479A2">
              <w:tc>
                <w:tcPr>
                  <w:tcW w:w="284" w:type="dxa"/>
                </w:tcPr>
                <w:p w:rsidR="00D479A2" w:rsidRDefault="00D479A2" w:rsidP="00F32663">
                  <w:pPr>
                    <w:framePr w:hSpace="180" w:wrap="around" w:vAnchor="page" w:hAnchor="margin" w:y="1666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D479A2" w:rsidRDefault="00D479A2" w:rsidP="00F32663">
                  <w:pPr>
                    <w:framePr w:hSpace="180" w:wrap="around" w:vAnchor="page" w:hAnchor="margin" w:y="1666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D479A2" w:rsidRDefault="00D479A2" w:rsidP="00F32663">
                  <w:pPr>
                    <w:framePr w:hSpace="180" w:wrap="around" w:vAnchor="page" w:hAnchor="margin" w:y="1666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D479A2" w:rsidRDefault="00D479A2" w:rsidP="00F32663">
                  <w:pPr>
                    <w:framePr w:hSpace="180" w:wrap="around" w:vAnchor="page" w:hAnchor="margin" w:y="1666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D479A2" w:rsidRDefault="00D479A2" w:rsidP="00F32663">
                  <w:pPr>
                    <w:framePr w:hSpace="180" w:wrap="around" w:vAnchor="page" w:hAnchor="margin" w:y="1666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</w:tbl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624"/>
        </w:trPr>
        <w:tc>
          <w:tcPr>
            <w:tcW w:w="1384" w:type="dxa"/>
            <w:vMerge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479A2" w:rsidRDefault="007F4C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合计</w:t>
            </w:r>
          </w:p>
        </w:tc>
        <w:tc>
          <w:tcPr>
            <w:tcW w:w="2982" w:type="dxa"/>
            <w:gridSpan w:val="3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79A2" w:rsidRDefault="00D479A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479A2">
        <w:trPr>
          <w:trHeight w:hRule="exact" w:val="1067"/>
        </w:trPr>
        <w:tc>
          <w:tcPr>
            <w:tcW w:w="8897" w:type="dxa"/>
            <w:gridSpan w:val="6"/>
          </w:tcPr>
          <w:p w:rsidR="00D479A2" w:rsidRDefault="007F4C83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主席团意见：   </w:t>
            </w:r>
          </w:p>
          <w:p w:rsidR="00D479A2" w:rsidRDefault="007F4C83">
            <w:pPr>
              <w:wordWrap w:val="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主席签字：                  年   月   日 </w:t>
            </w:r>
          </w:p>
          <w:p w:rsidR="00D479A2" w:rsidRDefault="007F4C83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            </w:t>
            </w:r>
          </w:p>
          <w:p w:rsidR="00D479A2" w:rsidRDefault="007F4C83">
            <w:pPr>
              <w:wordWrap w:val="0"/>
              <w:ind w:right="70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主席签字：                 年  月  日</w:t>
            </w:r>
          </w:p>
        </w:tc>
      </w:tr>
      <w:tr w:rsidR="00D479A2">
        <w:trPr>
          <w:trHeight w:hRule="exact" w:val="1192"/>
        </w:trPr>
        <w:tc>
          <w:tcPr>
            <w:tcW w:w="8897" w:type="dxa"/>
            <w:gridSpan w:val="6"/>
          </w:tcPr>
          <w:p w:rsidR="00D479A2" w:rsidRDefault="007F4C83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团委意见：</w:t>
            </w:r>
          </w:p>
          <w:p w:rsidR="00D479A2" w:rsidRDefault="007F4C83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团委书记签字：                 年   月   日</w:t>
            </w:r>
          </w:p>
        </w:tc>
      </w:tr>
      <w:tr w:rsidR="00D479A2">
        <w:trPr>
          <w:trHeight w:hRule="exact" w:val="1192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D479A2" w:rsidRDefault="007F4C83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学工部意见：</w:t>
            </w:r>
          </w:p>
          <w:p w:rsidR="00D479A2" w:rsidRDefault="007F4C83">
            <w:pPr>
              <w:ind w:firstLineChars="900" w:firstLine="252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学工部部长签字：                 年   月   日</w:t>
            </w:r>
          </w:p>
        </w:tc>
      </w:tr>
    </w:tbl>
    <w:p w:rsidR="00D479A2" w:rsidRDefault="00D479A2"/>
    <w:p w:rsidR="00D479A2" w:rsidRDefault="00D479A2">
      <w:bookmarkStart w:id="0" w:name="_GoBack"/>
      <w:bookmarkEnd w:id="0"/>
    </w:p>
    <w:sectPr w:rsidR="00D4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F1" w:rsidRDefault="007A0FF1" w:rsidP="0075351B">
      <w:r>
        <w:separator/>
      </w:r>
    </w:p>
  </w:endnote>
  <w:endnote w:type="continuationSeparator" w:id="0">
    <w:p w:rsidR="007A0FF1" w:rsidRDefault="007A0FF1" w:rsidP="0075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F1" w:rsidRDefault="007A0FF1" w:rsidP="0075351B">
      <w:r>
        <w:separator/>
      </w:r>
    </w:p>
  </w:footnote>
  <w:footnote w:type="continuationSeparator" w:id="0">
    <w:p w:rsidR="007A0FF1" w:rsidRDefault="007A0FF1" w:rsidP="0075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A2"/>
    <w:rsid w:val="0075351B"/>
    <w:rsid w:val="007A0FF1"/>
    <w:rsid w:val="007F4C83"/>
    <w:rsid w:val="00996169"/>
    <w:rsid w:val="00D479A2"/>
    <w:rsid w:val="00F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2017-11-21T06:45:00Z</cp:lastPrinted>
  <dcterms:created xsi:type="dcterms:W3CDTF">2016-09-30T01:46:00Z</dcterms:created>
  <dcterms:modified xsi:type="dcterms:W3CDTF">2017-11-28T06:46:00Z</dcterms:modified>
</cp:coreProperties>
</file>