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E0" w:rsidRDefault="00ED4891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</w:p>
    <w:p w:rsidR="00F72BE0" w:rsidRDefault="00ED489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财经学院</w:t>
      </w:r>
      <w:r>
        <w:rPr>
          <w:rFonts w:ascii="宋体" w:hAnsi="宋体" w:cs="宋体" w:hint="eastAsia"/>
          <w:b/>
          <w:bCs/>
          <w:sz w:val="44"/>
          <w:szCs w:val="44"/>
        </w:rPr>
        <w:t>202</w:t>
      </w:r>
      <w:r>
        <w:rPr>
          <w:rFonts w:ascii="宋体" w:hAnsi="宋体" w:cs="宋体" w:hint="eastAsia"/>
          <w:b/>
          <w:bCs/>
          <w:sz w:val="44"/>
          <w:szCs w:val="44"/>
        </w:rPr>
        <w:t>4</w:t>
      </w:r>
      <w:r>
        <w:rPr>
          <w:rFonts w:ascii="宋体" w:hAnsi="宋体" w:cs="宋体" w:hint="eastAsia"/>
          <w:b/>
          <w:bCs/>
          <w:sz w:val="44"/>
          <w:szCs w:val="44"/>
        </w:rPr>
        <w:t>年优秀毕业生</w:t>
      </w:r>
    </w:p>
    <w:p w:rsidR="00F72BE0" w:rsidRDefault="00ED489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省优秀毕业生（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045"/>
        <w:gridCol w:w="2045"/>
        <w:gridCol w:w="2045"/>
      </w:tblGrid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马玉瑞（女）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王明宇（男）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崔杜鹃（女）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刘紫怡（女）</w:t>
            </w:r>
          </w:p>
        </w:tc>
      </w:tr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陈晓季（女）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操磊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吴齐文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 xml:space="preserve">) 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李朝霞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</w:p>
        </w:tc>
      </w:tr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陈可儿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武效好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李婕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 xml:space="preserve">) 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陈静雯（女）</w:t>
            </w:r>
          </w:p>
        </w:tc>
      </w:tr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卞晓雪（女）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钱兴梅（女）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张黎娜（女）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杨佳佳（女）</w:t>
            </w:r>
          </w:p>
        </w:tc>
      </w:tr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黄园园（女）</w:t>
            </w:r>
            <w:r>
              <w:rPr>
                <w:rFonts w:ascii="仿宋" w:eastAsia="仿宋" w:hAnsi="仿宋" w:hint="eastAsia"/>
                <w:sz w:val="32"/>
                <w:szCs w:val="40"/>
              </w:rPr>
              <w:t xml:space="preserve"> </w:t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李悦涵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  <w:r>
              <w:rPr>
                <w:rFonts w:ascii="仿宋" w:eastAsia="仿宋" w:hAnsi="仿宋" w:hint="eastAsia"/>
                <w:sz w:val="32"/>
                <w:szCs w:val="40"/>
              </w:rPr>
              <w:tab/>
            </w:r>
          </w:p>
        </w:tc>
        <w:tc>
          <w:tcPr>
            <w:tcW w:w="2045" w:type="dxa"/>
            <w:noWrap/>
            <w:vAlign w:val="center"/>
          </w:tcPr>
          <w:p w:rsidR="00F72BE0" w:rsidRDefault="00ED4891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刘玉洁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(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女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)</w:t>
            </w:r>
            <w:r>
              <w:rPr>
                <w:rFonts w:ascii="仿宋" w:eastAsia="仿宋" w:hAnsi="仿宋" w:hint="eastAsia"/>
                <w:sz w:val="32"/>
                <w:szCs w:val="40"/>
              </w:rPr>
              <w:tab/>
            </w:r>
          </w:p>
        </w:tc>
        <w:tc>
          <w:tcPr>
            <w:tcW w:w="2045" w:type="dxa"/>
            <w:noWrap/>
            <w:vAlign w:val="center"/>
          </w:tcPr>
          <w:p w:rsidR="00F72BE0" w:rsidRDefault="00F72BE0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</w:p>
        </w:tc>
      </w:tr>
      <w:tr w:rsidR="00F72BE0">
        <w:trPr>
          <w:trHeight w:val="542"/>
        </w:trPr>
        <w:tc>
          <w:tcPr>
            <w:tcW w:w="2045" w:type="dxa"/>
            <w:noWrap/>
            <w:vAlign w:val="center"/>
          </w:tcPr>
          <w:p w:rsidR="00F72BE0" w:rsidRDefault="00F72BE0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</w:p>
        </w:tc>
        <w:tc>
          <w:tcPr>
            <w:tcW w:w="2045" w:type="dxa"/>
            <w:noWrap/>
            <w:vAlign w:val="center"/>
          </w:tcPr>
          <w:p w:rsidR="00F72BE0" w:rsidRDefault="00F72BE0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</w:p>
        </w:tc>
        <w:tc>
          <w:tcPr>
            <w:tcW w:w="2045" w:type="dxa"/>
            <w:noWrap/>
            <w:vAlign w:val="center"/>
          </w:tcPr>
          <w:p w:rsidR="00F72BE0" w:rsidRDefault="00F72BE0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</w:p>
        </w:tc>
        <w:tc>
          <w:tcPr>
            <w:tcW w:w="2045" w:type="dxa"/>
            <w:noWrap/>
            <w:vAlign w:val="center"/>
          </w:tcPr>
          <w:p w:rsidR="00F72BE0" w:rsidRDefault="00F72BE0">
            <w:pPr>
              <w:jc w:val="left"/>
              <w:rPr>
                <w:rFonts w:ascii="仿宋" w:eastAsia="仿宋" w:hAnsi="仿宋"/>
                <w:sz w:val="32"/>
                <w:szCs w:val="40"/>
              </w:rPr>
            </w:pPr>
          </w:p>
        </w:tc>
      </w:tr>
    </w:tbl>
    <w:p w:rsidR="00F72BE0" w:rsidRDefault="00F72BE0"/>
    <w:p w:rsidR="00F72BE0" w:rsidRDefault="00ED489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校优秀毕业生（</w:t>
      </w:r>
      <w:r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人）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</w:tblGrid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马玉瑞（女）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王明宇（男）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崔杜鹃（女）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刘紫怡（女）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陈晓季（女）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杨照林（男）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朱启玉（女）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夏明远（男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操磊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吴齐文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李朝霞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陈可儿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武效好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张璐雯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陈欣雨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) 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汤婕（女）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岳雅娟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李雪怡（女）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钱兴梅（女）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徐瑾（女）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张黎娜（女）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杨佳佳（女）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吴胜楠（女）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丁欣然（女）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陈静雯（女）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张圆梦（女）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程倩（女）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黄园园（女）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卞晓雪（女）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樊静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李悦涵（女）</w:t>
            </w:r>
          </w:p>
        </w:tc>
      </w:tr>
      <w:tr w:rsidR="00F72BE0">
        <w:trPr>
          <w:trHeight w:val="55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刘玉洁（女）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ED4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F72BE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2BE0" w:rsidRDefault="00F72BE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72BE0" w:rsidRDefault="00F72BE0"/>
    <w:sectPr w:rsidR="00F7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91" w:rsidRDefault="00ED4891" w:rsidP="00997289">
      <w:r>
        <w:separator/>
      </w:r>
    </w:p>
  </w:endnote>
  <w:endnote w:type="continuationSeparator" w:id="0">
    <w:p w:rsidR="00ED4891" w:rsidRDefault="00ED4891" w:rsidP="009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91" w:rsidRDefault="00ED4891" w:rsidP="00997289">
      <w:r>
        <w:separator/>
      </w:r>
    </w:p>
  </w:footnote>
  <w:footnote w:type="continuationSeparator" w:id="0">
    <w:p w:rsidR="00ED4891" w:rsidRDefault="00ED4891" w:rsidP="0099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MTMxOTQyM2UzMGRhNjUyNTBlMjMzNDQ5ZDA4YmQifQ=="/>
  </w:docVars>
  <w:rsids>
    <w:rsidRoot w:val="005F5155"/>
    <w:rsid w:val="003900ED"/>
    <w:rsid w:val="005D799E"/>
    <w:rsid w:val="005F5155"/>
    <w:rsid w:val="00997289"/>
    <w:rsid w:val="00ED4891"/>
    <w:rsid w:val="00F72BE0"/>
    <w:rsid w:val="03694FCD"/>
    <w:rsid w:val="054C6BD2"/>
    <w:rsid w:val="338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FE3DC0"/>
  <w15:docId w15:val="{BBC2120D-0ABB-4F34-B864-B4EDF29B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28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2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岳欣怡</cp:lastModifiedBy>
  <cp:revision>2</cp:revision>
  <dcterms:created xsi:type="dcterms:W3CDTF">2024-03-13T08:33:00Z</dcterms:created>
  <dcterms:modified xsi:type="dcterms:W3CDTF">2024-03-13T08:33:00Z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CC5506831E40484D9C14A51629DF39B1_12</vt:lpwstr>
  </property>
</Properties>
</file>