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  <w:u w:val="single"/>
        </w:rPr>
      </w:pPr>
      <w:bookmarkStart w:id="2" w:name="_GoBack"/>
      <w:bookmarkEnd w:id="2"/>
      <w:bookmarkStart w:id="0" w:name="OLE_LINK3"/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皖江工</w:t>
      </w:r>
      <w:r>
        <w:rPr>
          <w:rFonts w:hint="eastAsia" w:ascii="仿宋_GB2312" w:hAnsi="华文中宋" w:eastAsia="仿宋_GB2312"/>
          <w:bCs/>
          <w:sz w:val="36"/>
          <w:szCs w:val="36"/>
        </w:rPr>
        <w:t>学院教职工</w:t>
      </w: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销假单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21"/>
        <w:gridCol w:w="559"/>
        <w:gridCol w:w="1665"/>
        <w:gridCol w:w="2310"/>
        <w:gridCol w:w="1196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请假类别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请假起止时间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休假天数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6" w:hRule="atLeast"/>
        </w:trPr>
        <w:tc>
          <w:tcPr>
            <w:tcW w:w="9832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-635</wp:posOffset>
                      </wp:positionV>
                      <wp:extent cx="503555" cy="1419225"/>
                      <wp:effectExtent l="0" t="0" r="10795" b="9525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kern w:val="0"/>
                                      <w:sz w:val="24"/>
                                      <w:lang w:val="en-US" w:eastAsia="zh-CN"/>
                                    </w:rPr>
                                    <w:t>此联个人留存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488.45pt;margin-top:-0.05pt;height:111.75pt;width:39.65pt;z-index:251659264;mso-width-relative:page;mso-height-relative:page;" fillcolor="#FFFFFF" filled="t" stroked="f" coordsize="21600,21600" o:gfxdata="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PXGfrbAAAA&#10;CgEAAA8AAAAAAAAAAQAgAAAAIgAAAGRycy9kb3ducmV2LnhtbFBLAQIUABQAAAAIAIdO4kDCWPma&#10;4QEAAKwDAAAOAAAAAAAAAAEAIAAAACoBAABkcnMvZTJvRG9jLnhtbFBLBQYAAAAABgAGAFkBAAB9&#10;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4"/>
                                <w:lang w:val="en-US" w:eastAsia="zh-CN"/>
                              </w:rPr>
                              <w:t>此联个人留存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本人于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__________年 _____月 _____日恢复正常上班，特此销假。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销假人签名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1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部门负责人意见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2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人力资源部意见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7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sz w:val="28"/>
          <w:szCs w:val="28"/>
        </w:rPr>
      </w:pPr>
    </w:p>
    <w:bookmarkEnd w:id="0"/>
    <w:p>
      <w:pPr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仿宋" w:hAnsi="仿宋" w:eastAsia="仿宋"/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858000" cy="0"/>
                <wp:effectExtent l="0" t="13970" r="0" b="2413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7pt;margin-top:20.2pt;height:0pt;width:540pt;z-index:251660288;mso-width-relative:page;mso-height-relative:page;" filled="f" stroked="t" coordsize="21600,21600" o:gfxdata="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PR&#10;cs7YAAAACgEAAA8AAAAAAAAAAQAgAAAAIgAAAGRycy9kb3ducmV2LnhtbFBLAQIUABQAAAAIAIdO&#10;4kCObbg16gEAAN0DAAAOAAAAAAAAAAEAIAAAACcBAABkcnMvZTJvRG9jLnhtbFBLBQYAAAAABgAG&#10;AFkBAACDBQAAAAA=&#10;">
                <v:fill on="f" focussize="0,0"/>
                <v:stroke weight="2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hAnsi="华文中宋" w:eastAsia="仿宋_GB2312"/>
          <w:bCs/>
          <w:sz w:val="36"/>
          <w:szCs w:val="36"/>
        </w:rPr>
      </w:pPr>
      <w:bookmarkStart w:id="1" w:name="OLE_LINK1"/>
    </w:p>
    <w:bookmarkEnd w:id="1"/>
    <w:p>
      <w:pPr>
        <w:jc w:val="center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皖江工</w:t>
      </w:r>
      <w:r>
        <w:rPr>
          <w:rFonts w:hint="eastAsia" w:ascii="仿宋_GB2312" w:hAnsi="华文中宋" w:eastAsia="仿宋_GB2312"/>
          <w:bCs/>
          <w:sz w:val="36"/>
          <w:szCs w:val="36"/>
        </w:rPr>
        <w:t>学院教职工</w:t>
      </w: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销假单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21"/>
        <w:gridCol w:w="559"/>
        <w:gridCol w:w="1665"/>
        <w:gridCol w:w="2310"/>
        <w:gridCol w:w="1196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请假类别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请假起止时间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休假天数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319405</wp:posOffset>
                      </wp:positionV>
                      <wp:extent cx="456565" cy="1436370"/>
                      <wp:effectExtent l="0" t="0" r="635" b="11430"/>
                      <wp:wrapNone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565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宋体"/>
                                      <w:kern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kern w:val="0"/>
                                      <w:sz w:val="24"/>
                                      <w:lang w:val="en-US" w:eastAsia="zh-CN"/>
                                    </w:rPr>
                                    <w:t>此联单位留存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78.45pt;margin-top:25.15pt;height:113.1pt;width:35.95pt;z-index:251661312;mso-width-relative:page;mso-height-relative:page;" fillcolor="#FFFFFF" filled="t" stroked="f" coordsize="21600,21600" o:gfxdata="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9rd2toAAAAK&#10;AQAADwAAAAAAAAABACAAAAAiAAAAZHJzL2Rvd25yZXYueG1sUEsBAhQAFAAAAAgAh07iQHkz0y/h&#10;AQAArAMAAA4AAAAAAAAAAQAgAAAAKQEAAGRycy9lMm9Eb2MueG1sUEsFBgAAAAAGAAYAWQEAAHwF&#10;AAAAAA=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仿宋" w:hAnsi="仿宋" w:eastAsia="仿宋" w:cs="宋体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4"/>
                                <w:lang w:val="en-US" w:eastAsia="zh-CN"/>
                              </w:rPr>
                              <w:t>此联单位留存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6" w:hRule="atLeast"/>
        </w:trPr>
        <w:tc>
          <w:tcPr>
            <w:tcW w:w="9832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本人于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__________年 _____月 _____日恢复正常上班，特此销假。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6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销假人签名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1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部门负责人意见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2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人力资源部意见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7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06"/>
    <w:rsid w:val="001C27DA"/>
    <w:rsid w:val="00597D97"/>
    <w:rsid w:val="009E7B06"/>
    <w:rsid w:val="00BE311F"/>
    <w:rsid w:val="00DF6FB3"/>
    <w:rsid w:val="00E0315B"/>
    <w:rsid w:val="00E803E4"/>
    <w:rsid w:val="00FD3261"/>
    <w:rsid w:val="00FE1C69"/>
    <w:rsid w:val="00FF3A14"/>
    <w:rsid w:val="024A2225"/>
    <w:rsid w:val="037F0DFA"/>
    <w:rsid w:val="04CA37F5"/>
    <w:rsid w:val="0A8E3653"/>
    <w:rsid w:val="0E325A37"/>
    <w:rsid w:val="0FE941EE"/>
    <w:rsid w:val="118E0FFD"/>
    <w:rsid w:val="15714E84"/>
    <w:rsid w:val="16E04A60"/>
    <w:rsid w:val="18C91BC0"/>
    <w:rsid w:val="19A30BAF"/>
    <w:rsid w:val="1B052AC4"/>
    <w:rsid w:val="1DDB2F1C"/>
    <w:rsid w:val="1E4656DD"/>
    <w:rsid w:val="1F5206F3"/>
    <w:rsid w:val="203C54D5"/>
    <w:rsid w:val="21912C2B"/>
    <w:rsid w:val="27607F90"/>
    <w:rsid w:val="27B20CF9"/>
    <w:rsid w:val="2C3A05C6"/>
    <w:rsid w:val="2DBB182B"/>
    <w:rsid w:val="30617048"/>
    <w:rsid w:val="33B30975"/>
    <w:rsid w:val="349F4FBA"/>
    <w:rsid w:val="39103B33"/>
    <w:rsid w:val="3C772CDE"/>
    <w:rsid w:val="400D0634"/>
    <w:rsid w:val="401813F5"/>
    <w:rsid w:val="46B77B5A"/>
    <w:rsid w:val="49407959"/>
    <w:rsid w:val="496130B6"/>
    <w:rsid w:val="50562914"/>
    <w:rsid w:val="53E15459"/>
    <w:rsid w:val="54800F6C"/>
    <w:rsid w:val="59970E2A"/>
    <w:rsid w:val="5CDD66EF"/>
    <w:rsid w:val="60137E19"/>
    <w:rsid w:val="62327A90"/>
    <w:rsid w:val="674A35E2"/>
    <w:rsid w:val="693460E8"/>
    <w:rsid w:val="6B6847D1"/>
    <w:rsid w:val="6CCF55E0"/>
    <w:rsid w:val="6FFD350D"/>
    <w:rsid w:val="70884C14"/>
    <w:rsid w:val="73733D8A"/>
    <w:rsid w:val="73CA5B46"/>
    <w:rsid w:val="754E2FBE"/>
    <w:rsid w:val="77F87AA5"/>
    <w:rsid w:val="79503C9F"/>
    <w:rsid w:val="F69ED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168</Words>
  <Characters>202</Characters>
  <Lines>3</Lines>
  <Paragraphs>1</Paragraphs>
  <TotalTime>0</TotalTime>
  <ScaleCrop>false</ScaleCrop>
  <LinksUpToDate>false</LinksUpToDate>
  <CharactersWithSpaces>796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2013-03-17T20:53:00Z</dcterms:created>
  <dc:creator>USER</dc:creator>
  <cp:lastModifiedBy>南南不知北.</cp:lastModifiedBy>
  <cp:lastPrinted>2016-10-19T14:51:51Z</cp:lastPrinted>
  <dcterms:modified xsi:type="dcterms:W3CDTF">2024-05-08T02:32:43Z</dcterms:modified>
  <dc:title>员工请假单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5746C96BD4FA436B8C6A37C23C2961D1_13</vt:lpwstr>
  </property>
</Properties>
</file>