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6660"/>
      </w:tblGrid>
      <w:tr w:rsidR="008B2C56">
        <w:trPr>
          <w:trHeight w:val="1074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C3690F">
            <w:pPr>
              <w:tabs>
                <w:tab w:val="left" w:pos="2655"/>
              </w:tabs>
              <w:ind w:firstLineChars="600" w:firstLine="2650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计算机软件著作权登记</w:t>
            </w:r>
          </w:p>
          <w:p w:rsidR="008B2C56" w:rsidRDefault="00C3690F">
            <w:pPr>
              <w:tabs>
                <w:tab w:val="left" w:pos="2655"/>
              </w:tabs>
              <w:ind w:firstLineChars="1150" w:firstLine="3233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新系统信息采集表</w:t>
            </w:r>
          </w:p>
        </w:tc>
      </w:tr>
      <w:tr w:rsidR="008B2C56">
        <w:trPr>
          <w:trHeight w:val="599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C3690F" w:rsidP="0098639C">
            <w:pPr>
              <w:tabs>
                <w:tab w:val="left" w:pos="2655"/>
              </w:tabs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注意事项：此表红色部分一经提交无法修改，请谨慎填写！（以此表格电子资料为依据）</w:t>
            </w: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98639C" w:rsidRDefault="00C3690F">
            <w:pPr>
              <w:tabs>
                <w:tab w:val="left" w:pos="2655"/>
              </w:tabs>
              <w:rPr>
                <w:rFonts w:ascii="宋体" w:hAnsi="宋体"/>
                <w:b/>
                <w:color w:val="FF0000"/>
                <w:sz w:val="24"/>
              </w:rPr>
            </w:pPr>
            <w:r w:rsidRPr="0098639C">
              <w:rPr>
                <w:rFonts w:ascii="宋体" w:hAnsi="宋体" w:hint="eastAsia"/>
                <w:b/>
                <w:color w:val="FF0000"/>
                <w:sz w:val="24"/>
              </w:rPr>
              <w:t>软件全称：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8B2C56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98639C" w:rsidRDefault="00C3690F">
            <w:pPr>
              <w:tabs>
                <w:tab w:val="left" w:pos="2655"/>
              </w:tabs>
              <w:rPr>
                <w:rFonts w:ascii="宋体" w:hAnsi="宋体"/>
                <w:b/>
                <w:color w:val="FF0000"/>
                <w:sz w:val="24"/>
              </w:rPr>
            </w:pPr>
            <w:r w:rsidRPr="0098639C">
              <w:rPr>
                <w:rFonts w:ascii="宋体" w:hAnsi="宋体" w:hint="eastAsia"/>
                <w:b/>
                <w:color w:val="FF0000"/>
                <w:sz w:val="24"/>
              </w:rPr>
              <w:t>软件简称：（可无）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98639C" w:rsidRDefault="00C3690F">
            <w:pPr>
              <w:tabs>
                <w:tab w:val="left" w:pos="2655"/>
              </w:tabs>
              <w:rPr>
                <w:rFonts w:ascii="宋体" w:hAnsi="宋体"/>
                <w:b/>
                <w:color w:val="FF0000"/>
                <w:sz w:val="24"/>
              </w:rPr>
            </w:pPr>
            <w:r w:rsidRPr="0098639C">
              <w:rPr>
                <w:rFonts w:ascii="宋体" w:hAnsi="宋体" w:hint="eastAsia"/>
                <w:b/>
                <w:color w:val="FF0000"/>
                <w:sz w:val="24"/>
              </w:rPr>
              <w:t>版本号：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  <w:r w:rsidRPr="00202394">
              <w:rPr>
                <w:rFonts w:ascii="宋体" w:hAnsi="宋体" w:hint="eastAsia"/>
                <w:b/>
                <w:szCs w:val="21"/>
              </w:rPr>
              <w:t>V1.0</w:t>
            </w: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98639C" w:rsidRDefault="00C3690F">
            <w:pPr>
              <w:tabs>
                <w:tab w:val="left" w:pos="2655"/>
              </w:tabs>
              <w:rPr>
                <w:rFonts w:ascii="宋体" w:hAnsi="宋体"/>
                <w:b/>
                <w:color w:val="FF0000"/>
                <w:sz w:val="24"/>
              </w:rPr>
            </w:pPr>
            <w:r w:rsidRPr="0098639C">
              <w:rPr>
                <w:rFonts w:ascii="宋体" w:hAnsi="宋体" w:hint="eastAsia"/>
                <w:b/>
                <w:color w:val="FF0000"/>
                <w:sz w:val="24"/>
              </w:rPr>
              <w:t>软件开发完成日期：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  <w:r w:rsidRPr="00202394">
              <w:rPr>
                <w:rFonts w:ascii="宋体" w:hAnsi="宋体" w:hint="eastAsia"/>
                <w:b/>
                <w:szCs w:val="21"/>
              </w:rPr>
              <w:t>20</w:t>
            </w:r>
            <w:r w:rsidR="00E41A31" w:rsidRPr="00202394">
              <w:rPr>
                <w:rFonts w:ascii="宋体" w:hAnsi="宋体" w:hint="eastAsia"/>
                <w:b/>
                <w:szCs w:val="21"/>
              </w:rPr>
              <w:t>20</w:t>
            </w:r>
            <w:r w:rsidRPr="00202394">
              <w:rPr>
                <w:rFonts w:ascii="宋体" w:hAnsi="宋体" w:hint="eastAsia"/>
                <w:b/>
                <w:szCs w:val="21"/>
              </w:rPr>
              <w:t>-</w:t>
            </w:r>
            <w:r w:rsidR="00E41A31" w:rsidRPr="00202394">
              <w:rPr>
                <w:rFonts w:ascii="宋体" w:hAnsi="宋体" w:hint="eastAsia"/>
                <w:b/>
                <w:szCs w:val="21"/>
              </w:rPr>
              <w:t>6</w:t>
            </w:r>
            <w:r w:rsidRPr="00202394">
              <w:rPr>
                <w:rFonts w:ascii="宋体" w:hAnsi="宋体" w:hint="eastAsia"/>
                <w:b/>
                <w:szCs w:val="21"/>
              </w:rPr>
              <w:t>-</w:t>
            </w:r>
            <w:r w:rsidR="00E41A31" w:rsidRPr="00202394">
              <w:rPr>
                <w:rFonts w:ascii="宋体" w:hAnsi="宋体" w:hint="eastAsia"/>
                <w:b/>
                <w:szCs w:val="21"/>
              </w:rPr>
              <w:t>29</w:t>
            </w:r>
          </w:p>
        </w:tc>
      </w:tr>
      <w:tr w:rsidR="008B2C56">
        <w:trPr>
          <w:trHeight w:val="40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98639C" w:rsidRDefault="00C3690F">
            <w:pPr>
              <w:tabs>
                <w:tab w:val="left" w:pos="2655"/>
              </w:tabs>
              <w:rPr>
                <w:rFonts w:ascii="宋体" w:hAnsi="宋体"/>
                <w:b/>
                <w:color w:val="FF0000"/>
                <w:sz w:val="24"/>
              </w:rPr>
            </w:pPr>
            <w:r w:rsidRPr="0098639C">
              <w:rPr>
                <w:rFonts w:ascii="宋体" w:hAnsi="宋体" w:hint="eastAsia"/>
                <w:b/>
                <w:color w:val="FF0000"/>
                <w:sz w:val="24"/>
              </w:rPr>
              <w:t>是否发表（如发表需提供发表日期和发表地点）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882"/>
                <w:tab w:val="left" w:pos="2655"/>
              </w:tabs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8B2C56" w:rsidRPr="0020239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98639C" w:rsidRDefault="00C3690F">
            <w:pPr>
              <w:tabs>
                <w:tab w:val="left" w:pos="2655"/>
              </w:tabs>
              <w:rPr>
                <w:rFonts w:ascii="宋体" w:hAnsi="宋体"/>
                <w:b/>
                <w:color w:val="FF0000"/>
                <w:sz w:val="24"/>
              </w:rPr>
            </w:pPr>
            <w:r w:rsidRPr="0098639C">
              <w:rPr>
                <w:rFonts w:ascii="宋体" w:hAnsi="宋体" w:hint="eastAsia"/>
                <w:b/>
                <w:color w:val="FF0000"/>
                <w:sz w:val="24"/>
              </w:rPr>
              <w:t>著作权人信息（个人/公司名称）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98639C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 w:rsidRPr="0098639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98639C" w:rsidRDefault="00C3690F">
            <w:pPr>
              <w:tabs>
                <w:tab w:val="left" w:pos="2655"/>
              </w:tabs>
              <w:rPr>
                <w:rFonts w:ascii="宋体" w:hAnsi="宋体"/>
                <w:b/>
                <w:color w:val="FF0000"/>
                <w:sz w:val="24"/>
              </w:rPr>
            </w:pPr>
            <w:r w:rsidRPr="0098639C">
              <w:rPr>
                <w:rFonts w:ascii="宋体" w:hAnsi="宋体" w:hint="eastAsia"/>
                <w:b/>
                <w:color w:val="FF0000"/>
                <w:sz w:val="24"/>
              </w:rPr>
              <w:t>营业执照号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98639C" w:rsidRDefault="008B2C56">
            <w:pPr>
              <w:tabs>
                <w:tab w:val="left" w:pos="2655"/>
              </w:tabs>
              <w:rPr>
                <w:rFonts w:ascii="宋体" w:hAnsi="宋体"/>
                <w:b/>
                <w:color w:val="FF0000"/>
                <w:szCs w:val="21"/>
              </w:rPr>
            </w:pPr>
          </w:p>
        </w:tc>
      </w:tr>
      <w:tr w:rsidR="008B2C56">
        <w:trPr>
          <w:trHeight w:val="94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软件运行硬件环境：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pStyle w:val="Default"/>
              <w:jc w:val="both"/>
              <w:rPr>
                <w:rFonts w:hAnsi="宋体"/>
                <w:b/>
                <w:szCs w:val="21"/>
              </w:rPr>
            </w:pPr>
          </w:p>
        </w:tc>
      </w:tr>
      <w:tr w:rsidR="003E69D4" w:rsidRPr="0098639C">
        <w:trPr>
          <w:trHeight w:val="94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D4" w:rsidRPr="0098639C" w:rsidRDefault="003E69D4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98639C">
              <w:rPr>
                <w:rFonts w:ascii="宋体" w:hAnsi="宋体" w:hint="eastAsia"/>
                <w:b/>
                <w:sz w:val="24"/>
              </w:rPr>
              <w:t>开发该软件的硬件 环境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D4" w:rsidRPr="0098639C" w:rsidRDefault="003E69D4">
            <w:pPr>
              <w:pStyle w:val="Default"/>
              <w:jc w:val="both"/>
              <w:rPr>
                <w:rFonts w:hAnsi="宋体"/>
                <w:b/>
                <w:color w:val="auto"/>
                <w:szCs w:val="21"/>
              </w:rPr>
            </w:pPr>
          </w:p>
        </w:tc>
      </w:tr>
      <w:tr w:rsidR="008B2C56" w:rsidRPr="0098639C">
        <w:trPr>
          <w:trHeight w:val="46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98639C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98639C">
              <w:rPr>
                <w:rFonts w:ascii="宋体" w:hAnsi="宋体" w:hint="eastAsia"/>
                <w:b/>
                <w:sz w:val="24"/>
              </w:rPr>
              <w:t>软件运行软件环境：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98639C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ED06C2" w:rsidRPr="0098639C">
        <w:trPr>
          <w:trHeight w:val="46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2" w:rsidRPr="0098639C" w:rsidRDefault="00ED06C2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98639C">
              <w:rPr>
                <w:rFonts w:ascii="宋体" w:hAnsi="宋体" w:hint="eastAsia"/>
                <w:b/>
                <w:sz w:val="24"/>
              </w:rPr>
              <w:t>开发该软件的操作系统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2" w:rsidRPr="0098639C" w:rsidRDefault="00ED06C2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ED06C2" w:rsidRPr="0098639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2" w:rsidRPr="0098639C" w:rsidRDefault="00ED06C2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98639C">
              <w:rPr>
                <w:rFonts w:ascii="宋体" w:hAnsi="宋体" w:hint="eastAsia"/>
                <w:b/>
                <w:sz w:val="24"/>
              </w:rPr>
              <w:t>软件开发环境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2" w:rsidRPr="0098639C" w:rsidRDefault="00ED06C2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ED06C2" w:rsidRPr="0098639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2" w:rsidRPr="0098639C" w:rsidRDefault="00ED06C2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98639C">
              <w:rPr>
                <w:rFonts w:ascii="宋体" w:hAnsi="宋体" w:hint="eastAsia"/>
                <w:b/>
                <w:sz w:val="24"/>
              </w:rPr>
              <w:t>软件的运行平台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2" w:rsidRPr="0098639C" w:rsidRDefault="00ED06C2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ED06C2" w:rsidRPr="0098639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2" w:rsidRPr="0098639C" w:rsidRDefault="00ED06C2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98639C">
              <w:rPr>
                <w:rFonts w:ascii="宋体" w:hAnsi="宋体" w:hint="eastAsia"/>
                <w:b/>
                <w:sz w:val="24"/>
              </w:rPr>
              <w:t>软件运行支持环境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C2" w:rsidRPr="0098639C" w:rsidRDefault="00ED06C2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t>编程语言及版本号：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t>软件代码行数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rPr>
          <w:trHeight w:val="260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t>软件功能</w:t>
            </w:r>
            <w:r w:rsidR="0098639C">
              <w:rPr>
                <w:rFonts w:ascii="宋体" w:hAnsi="宋体" w:hint="eastAsia"/>
                <w:b/>
                <w:sz w:val="24"/>
              </w:rPr>
              <w:t>、应用领域</w:t>
            </w:r>
            <w:r w:rsidRPr="00202394">
              <w:rPr>
                <w:rFonts w:ascii="宋体" w:hAnsi="宋体" w:hint="eastAsia"/>
                <w:b/>
                <w:sz w:val="24"/>
              </w:rPr>
              <w:t>和技术特点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1401D1" w:rsidRDefault="008B2C56" w:rsidP="001401D1">
            <w:pPr>
              <w:tabs>
                <w:tab w:val="left" w:pos="6660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C3690F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以下填写申请人信息：</w:t>
            </w:r>
          </w:p>
        </w:tc>
      </w:tr>
      <w:tr w:rsidR="008B2C56">
        <w:trPr>
          <w:trHeight w:val="60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t>申请人：姓名/公司名称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t>详细地址：（请填写准确的邮寄地址）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lastRenderedPageBreak/>
              <w:t>公司成立日期：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t>邮政编码：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t>电话号码：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t>手机号码：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  <w:tr w:rsidR="008B2C5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Pr="00202394" w:rsidRDefault="00C3690F">
            <w:pPr>
              <w:tabs>
                <w:tab w:val="left" w:pos="2655"/>
              </w:tabs>
              <w:rPr>
                <w:rFonts w:ascii="宋体" w:hAnsi="宋体"/>
                <w:b/>
                <w:sz w:val="24"/>
              </w:rPr>
            </w:pPr>
            <w:r w:rsidRPr="00202394">
              <w:rPr>
                <w:rFonts w:ascii="宋体" w:hAnsi="宋体" w:hint="eastAsia"/>
                <w:b/>
                <w:sz w:val="24"/>
              </w:rPr>
              <w:t>传真号码：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56" w:rsidRDefault="008B2C56">
            <w:pPr>
              <w:tabs>
                <w:tab w:val="left" w:pos="2655"/>
              </w:tabs>
              <w:rPr>
                <w:rFonts w:ascii="宋体" w:hAnsi="宋体"/>
                <w:b/>
                <w:szCs w:val="21"/>
              </w:rPr>
            </w:pPr>
          </w:p>
        </w:tc>
      </w:tr>
    </w:tbl>
    <w:p w:rsidR="008B2C56" w:rsidRDefault="008B2C56"/>
    <w:sectPr w:rsidR="008B2C56" w:rsidSect="00866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077" w:rsidRDefault="00F64077" w:rsidP="0079660E">
      <w:r>
        <w:separator/>
      </w:r>
    </w:p>
  </w:endnote>
  <w:endnote w:type="continuationSeparator" w:id="1">
    <w:p w:rsidR="00F64077" w:rsidRDefault="00F64077" w:rsidP="00796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077" w:rsidRDefault="00F64077" w:rsidP="0079660E">
      <w:r>
        <w:separator/>
      </w:r>
    </w:p>
  </w:footnote>
  <w:footnote w:type="continuationSeparator" w:id="1">
    <w:p w:rsidR="00F64077" w:rsidRDefault="00F64077" w:rsidP="00796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019"/>
    <w:rsid w:val="001270CA"/>
    <w:rsid w:val="00133C20"/>
    <w:rsid w:val="001401D1"/>
    <w:rsid w:val="00185869"/>
    <w:rsid w:val="001953F7"/>
    <w:rsid w:val="001F41C9"/>
    <w:rsid w:val="00202394"/>
    <w:rsid w:val="00367EAF"/>
    <w:rsid w:val="00384250"/>
    <w:rsid w:val="003E69D4"/>
    <w:rsid w:val="003E7C33"/>
    <w:rsid w:val="00417019"/>
    <w:rsid w:val="00467B87"/>
    <w:rsid w:val="004D1170"/>
    <w:rsid w:val="00560044"/>
    <w:rsid w:val="0058499C"/>
    <w:rsid w:val="00737241"/>
    <w:rsid w:val="0079660E"/>
    <w:rsid w:val="00866648"/>
    <w:rsid w:val="008B2C56"/>
    <w:rsid w:val="00973020"/>
    <w:rsid w:val="0098639C"/>
    <w:rsid w:val="00994D73"/>
    <w:rsid w:val="00A93AE2"/>
    <w:rsid w:val="00B07415"/>
    <w:rsid w:val="00BD39B8"/>
    <w:rsid w:val="00C3690F"/>
    <w:rsid w:val="00E41A31"/>
    <w:rsid w:val="00ED06C2"/>
    <w:rsid w:val="00F03EC7"/>
    <w:rsid w:val="00F64077"/>
    <w:rsid w:val="00FE75B6"/>
    <w:rsid w:val="05A51BDF"/>
    <w:rsid w:val="07923F99"/>
    <w:rsid w:val="14121093"/>
    <w:rsid w:val="1EEC7E1D"/>
    <w:rsid w:val="2A403837"/>
    <w:rsid w:val="512A0CA5"/>
    <w:rsid w:val="62403518"/>
    <w:rsid w:val="65F7531F"/>
    <w:rsid w:val="693B6569"/>
    <w:rsid w:val="70D036C4"/>
    <w:rsid w:val="798A0EDC"/>
    <w:rsid w:val="7E8F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6648"/>
    <w:rPr>
      <w:color w:val="0000FF"/>
      <w:u w:val="single"/>
    </w:rPr>
  </w:style>
  <w:style w:type="paragraph" w:customStyle="1" w:styleId="Default">
    <w:name w:val="Default"/>
    <w:qFormat/>
    <w:rsid w:val="0086664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6664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uiPriority w:val="99"/>
    <w:unhideWhenUsed/>
    <w:rsid w:val="00796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660E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6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660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YF-打印</dc:creator>
  <cp:lastModifiedBy>User</cp:lastModifiedBy>
  <cp:revision>2</cp:revision>
  <dcterms:created xsi:type="dcterms:W3CDTF">2020-11-05T01:53:00Z</dcterms:created>
  <dcterms:modified xsi:type="dcterms:W3CDTF">2020-11-05T01:53:00Z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